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3B1082EC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DF3D1F">
        <w:rPr>
          <w:sz w:val="24"/>
          <w:szCs w:val="24"/>
        </w:rPr>
        <w:t>6</w:t>
      </w:r>
      <w:r w:rsidR="00781566" w:rsidRPr="00781566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631F1F91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>, (Центр</w:t>
      </w:r>
      <w:r w:rsidR="00781566" w:rsidRPr="00781566">
        <w:rPr>
          <w:sz w:val="24"/>
          <w:szCs w:val="24"/>
        </w:rPr>
        <w:t xml:space="preserve"> </w:t>
      </w:r>
      <w:r w:rsidR="00781566">
        <w:rPr>
          <w:sz w:val="24"/>
          <w:szCs w:val="24"/>
        </w:rPr>
        <w:t>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r w:rsidR="00985C29">
        <w:rPr>
          <w:sz w:val="24"/>
          <w:szCs w:val="24"/>
          <w:lang w:val="en-US"/>
        </w:rPr>
        <w:t>TEAM</w:t>
      </w:r>
      <w:r w:rsidR="004B24E7">
        <w:rPr>
          <w:sz w:val="24"/>
          <w:szCs w:val="24"/>
          <w:lang w:val="en-US"/>
        </w:rPr>
        <w:t>fort</w:t>
      </w:r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A8500B">
        <w:rPr>
          <w:sz w:val="24"/>
          <w:szCs w:val="24"/>
        </w:rPr>
        <w:t>(ФИО родителя\законного представителя)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 xml:space="preserve">) «Заказчик», как законный </w:t>
      </w:r>
      <w:r>
        <w:rPr>
          <w:sz w:val="24"/>
          <w:szCs w:val="24"/>
        </w:rPr>
        <w:t xml:space="preserve">представитель несовершеннолетнего лица </w:t>
      </w:r>
      <w:r w:rsidR="006B4295" w:rsidRPr="006B4295">
        <w:rPr>
          <w:sz w:val="24"/>
          <w:szCs w:val="24"/>
        </w:rPr>
        <w:t>_____________________________________</w:t>
      </w:r>
      <w:r w:rsidR="002617F6">
        <w:rPr>
          <w:sz w:val="24"/>
          <w:szCs w:val="24"/>
        </w:rPr>
        <w:t>_______________</w:t>
      </w:r>
      <w:r w:rsidR="00DF3D1F">
        <w:rPr>
          <w:sz w:val="24"/>
          <w:szCs w:val="24"/>
        </w:rPr>
        <w:t>_________________________________</w:t>
      </w:r>
      <w:r w:rsidR="006B4295" w:rsidRPr="006B4295">
        <w:rPr>
          <w:sz w:val="24"/>
          <w:szCs w:val="24"/>
        </w:rPr>
        <w:t xml:space="preserve"> (</w:t>
      </w:r>
      <w:r w:rsidR="006B4295">
        <w:rPr>
          <w:sz w:val="24"/>
          <w:szCs w:val="24"/>
        </w:rPr>
        <w:t>ФИО, дата рождения)</w:t>
      </w:r>
      <w:r>
        <w:rPr>
          <w:sz w:val="24"/>
          <w:szCs w:val="24"/>
        </w:rPr>
        <w:t>, зачисляемого на обучение, далее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«Обучающийся»,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3798E369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</w:t>
      </w:r>
      <w:r w:rsidR="00373B5A">
        <w:rPr>
          <w:sz w:val="24"/>
          <w:szCs w:val="24"/>
        </w:rPr>
        <w:t>«Немецкий язык</w:t>
      </w:r>
      <w:r w:rsidR="00781566">
        <w:rPr>
          <w:sz w:val="24"/>
          <w:szCs w:val="24"/>
        </w:rPr>
        <w:t xml:space="preserve"> для школьников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0FE1FC9B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373B5A">
        <w:rPr>
          <w:sz w:val="24"/>
          <w:szCs w:val="24"/>
        </w:rPr>
        <w:t>Немецкий язык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781566">
        <w:rPr>
          <w:i/>
          <w:sz w:val="24"/>
          <w:szCs w:val="24"/>
        </w:rPr>
        <w:t>17</w:t>
      </w:r>
      <w:r w:rsidR="00CB3249" w:rsidRPr="00A318B0">
        <w:rPr>
          <w:i/>
          <w:sz w:val="24"/>
          <w:szCs w:val="24"/>
        </w:rPr>
        <w:t>.09.</w:t>
      </w:r>
      <w:r w:rsidR="00F40341" w:rsidRPr="00A318B0">
        <w:rPr>
          <w:i/>
          <w:sz w:val="24"/>
          <w:szCs w:val="24"/>
        </w:rPr>
        <w:t>202</w:t>
      </w:r>
      <w:r w:rsidR="00DF3D1F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</w:t>
      </w:r>
      <w:r w:rsidR="00781566">
        <w:rPr>
          <w:i/>
          <w:sz w:val="24"/>
          <w:szCs w:val="24"/>
        </w:rPr>
        <w:t>31</w:t>
      </w:r>
      <w:r w:rsidR="00F40341" w:rsidRPr="00A318B0">
        <w:rPr>
          <w:i/>
          <w:sz w:val="24"/>
          <w:szCs w:val="24"/>
        </w:rPr>
        <w:t>.0</w:t>
      </w:r>
      <w:r w:rsidR="00781566">
        <w:rPr>
          <w:i/>
          <w:sz w:val="24"/>
          <w:szCs w:val="24"/>
        </w:rPr>
        <w:t>5</w:t>
      </w:r>
      <w:r w:rsidR="00F40341" w:rsidRPr="00A318B0">
        <w:rPr>
          <w:i/>
          <w:sz w:val="24"/>
          <w:szCs w:val="24"/>
        </w:rPr>
        <w:t>.202</w:t>
      </w:r>
      <w:r w:rsidR="00DF3D1F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373B5A">
        <w:rPr>
          <w:sz w:val="24"/>
          <w:szCs w:val="24"/>
        </w:rPr>
        <w:t>посредством групповых занятий в очной форме</w:t>
      </w:r>
      <w:r w:rsidR="00CA3A77" w:rsidRPr="00A318B0">
        <w:rPr>
          <w:rFonts w:ascii="Sylfaen" w:hAnsi="Sylfaen"/>
          <w:sz w:val="22"/>
          <w:szCs w:val="22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373B5A">
        <w:rPr>
          <w:sz w:val="24"/>
          <w:szCs w:val="24"/>
        </w:rPr>
        <w:t>Место оказания образовательных услуг</w:t>
      </w:r>
      <w:r w:rsidRPr="00A318B0">
        <w:rPr>
          <w:rFonts w:ascii="Sylfaen" w:hAnsi="Sylfaen"/>
          <w:sz w:val="22"/>
          <w:szCs w:val="22"/>
        </w:rPr>
        <w:t xml:space="preserve">: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6AD43D46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Документ об образовании Обучающемуся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 единовременном изменении учебного расписания занятий Обучающегося.</w:t>
      </w:r>
    </w:p>
    <w:p w14:paraId="412DE7BE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Услуги вне расписания по соглашению Сторон, если они не предоставлены Обучающемуся по вине Исполнителя.</w:t>
      </w:r>
    </w:p>
    <w:p w14:paraId="1920316D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Уведомить Заказчика о педагогической нецелесообразности оказания Услуг вследствие индивидуальных особенностей Обучающегося.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047E6C">
        <w:rPr>
          <w:sz w:val="24"/>
          <w:szCs w:val="24"/>
        </w:rPr>
        <w:t>квалифицированными сотрудниками</w:t>
      </w:r>
      <w:r w:rsidR="002E2FC7" w:rsidRPr="006A3029">
        <w:rPr>
          <w:rFonts w:ascii="Sylfaen" w:hAnsi="Sylfaen"/>
          <w:sz w:val="22"/>
          <w:szCs w:val="22"/>
        </w:rPr>
        <w:t xml:space="preserve"> Исполнителя</w:t>
      </w:r>
      <w:r w:rsidRPr="006A3029">
        <w:rPr>
          <w:sz w:val="24"/>
          <w:szCs w:val="24"/>
        </w:rPr>
        <w:t>,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7CBC31A1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>Сохранить место за Обучающимся,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09E35259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Контролировать</w:t>
      </w:r>
      <w:proofErr w:type="gramEnd"/>
      <w:r w:rsidRPr="00367FEB">
        <w:rPr>
          <w:rFonts w:ascii="Times New Roman" w:hAnsi="Times New Roman" w:cs="Times New Roman"/>
        </w:rPr>
        <w:t xml:space="preserve"> исполнение </w:t>
      </w:r>
      <w:r>
        <w:rPr>
          <w:rFonts w:ascii="Times New Roman" w:hAnsi="Times New Roman" w:cs="Times New Roman"/>
        </w:rPr>
        <w:t>О</w:t>
      </w:r>
      <w:r w:rsidRPr="00367FEB">
        <w:rPr>
          <w:rFonts w:ascii="Times New Roman" w:hAnsi="Times New Roman" w:cs="Times New Roman"/>
        </w:rPr>
        <w:t xml:space="preserve">бучающимся его обязанностей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0AA7583E" w:rsidR="00D84575" w:rsidRPr="008B479E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Договору.</w:t>
      </w:r>
    </w:p>
    <w:p w14:paraId="770D2F99" w14:textId="0D8587C3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 xml:space="preserve">2.4.4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4FE7FB50" w14:textId="6EEB0AC7" w:rsidR="00D84575" w:rsidRDefault="00FA7B27" w:rsidP="00FA7B27">
      <w:pPr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2.5</w:t>
      </w:r>
      <w:r w:rsidR="00152F56">
        <w:rPr>
          <w:color w:val="000000"/>
          <w:sz w:val="24"/>
          <w:szCs w:val="24"/>
          <w:u w:val="single"/>
        </w:rPr>
        <w:t xml:space="preserve"> </w:t>
      </w:r>
      <w:r w:rsidR="00F40341">
        <w:rPr>
          <w:color w:val="000000"/>
          <w:sz w:val="24"/>
          <w:szCs w:val="24"/>
          <w:u w:val="single"/>
        </w:rPr>
        <w:t>Обучающийся обязан:</w:t>
      </w:r>
    </w:p>
    <w:p w14:paraId="11A11A49" w14:textId="6CCD314C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2.5.1 Соблюдать Правила</w:t>
      </w:r>
      <w:r w:rsidR="001C0278">
        <w:rPr>
          <w:sz w:val="24"/>
          <w:szCs w:val="24"/>
        </w:rPr>
        <w:t xml:space="preserve"> </w:t>
      </w:r>
      <w:r w:rsidR="001C0278" w:rsidRPr="001C0278">
        <w:rPr>
          <w:sz w:val="24"/>
          <w:szCs w:val="24"/>
        </w:rPr>
        <w:t>поведения, установленных Исполнителем</w:t>
      </w:r>
      <w:r w:rsidR="00F40341" w:rsidRPr="001C0278">
        <w:rPr>
          <w:sz w:val="24"/>
          <w:szCs w:val="24"/>
        </w:rPr>
        <w:t>.</w:t>
      </w:r>
      <w:r w:rsidR="00F40341">
        <w:rPr>
          <w:sz w:val="24"/>
          <w:szCs w:val="24"/>
        </w:rPr>
        <w:t xml:space="preserve"> </w:t>
      </w:r>
    </w:p>
    <w:p w14:paraId="6C7A1D69" w14:textId="4461C617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2.5.2 Бережно относиться к имуществу Исполнителя.</w:t>
      </w:r>
    </w:p>
    <w:p w14:paraId="23C73C82" w14:textId="77777777" w:rsidR="00D84575" w:rsidRDefault="00F40341" w:rsidP="00FA7B27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2.6 Обучающийся вправе:</w:t>
      </w:r>
    </w:p>
    <w:p w14:paraId="2D690857" w14:textId="799D0251" w:rsidR="00D84575" w:rsidRDefault="00F40341" w:rsidP="004E2677">
      <w:pPr>
        <w:spacing w:after="3" w:line="276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14CC" w:rsidRPr="00D014C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2.6.1   Обращаться к работникам Исполнителя по вопросам, касающимся образовательного </w:t>
      </w:r>
      <w:r w:rsidR="004E2677">
        <w:rPr>
          <w:sz w:val="24"/>
          <w:szCs w:val="24"/>
        </w:rPr>
        <w:t xml:space="preserve">   </w:t>
      </w:r>
      <w:r>
        <w:rPr>
          <w:sz w:val="24"/>
          <w:szCs w:val="24"/>
        </w:rPr>
        <w:t>процесса.</w:t>
      </w:r>
    </w:p>
    <w:p w14:paraId="3171C587" w14:textId="77777777" w:rsidR="00D84575" w:rsidRDefault="00F40341" w:rsidP="004E2677">
      <w:pPr>
        <w:spacing w:after="3" w:line="276" w:lineRule="auto"/>
        <w:ind w:left="1276" w:hanging="85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2.6.2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1CB3A272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1E7327">
        <w:rPr>
          <w:sz w:val="24"/>
          <w:szCs w:val="24"/>
        </w:rPr>
        <w:t xml:space="preserve">   </w:t>
      </w:r>
      <w:r w:rsidR="00C177FC">
        <w:rPr>
          <w:sz w:val="24"/>
          <w:szCs w:val="24"/>
        </w:rPr>
        <w:t>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18A16322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обучающийся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77D77989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6B11B6">
        <w:rPr>
          <w:rFonts w:ascii="Times New Roman" w:hAnsi="Times New Roman" w:cs="Times New Roman"/>
        </w:rPr>
        <w:t>6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ABDCCB5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>систематическое нарушение Обучающимся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21D968AB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>отсутствия Обучающегося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1B573BE6" w14:textId="4AA3E389" w:rsidR="00D84575" w:rsidRDefault="00F40341" w:rsidP="00553A3D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4.7 Установленную ответственность за действия (бездействие) Обучающегося несет Заказчик, как законный представитель Обучающегося.</w:t>
      </w:r>
    </w:p>
    <w:p w14:paraId="5FF7E70F" w14:textId="6DA4FA85" w:rsidR="00D84575" w:rsidRPr="00825CBC" w:rsidRDefault="00F40341" w:rsidP="00825CBC">
      <w:pPr>
        <w:pStyle w:val="a7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825CBC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Настоящий Договор вступает в силу с момента его подписания обеими Сторонами и </w:t>
      </w:r>
      <w:r>
        <w:rPr>
          <w:sz w:val="24"/>
          <w:szCs w:val="24"/>
        </w:rPr>
        <w:lastRenderedPageBreak/>
        <w:t>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780BA98E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Обучающегося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4DFA7D8D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7452E271" w14:textId="507E547C" w:rsidR="00D84575" w:rsidRDefault="00F40341" w:rsidP="00825CBC">
      <w:pPr>
        <w:pStyle w:val="2"/>
        <w:numPr>
          <w:ilvl w:val="0"/>
          <w:numId w:val="17"/>
        </w:numPr>
        <w:spacing w:line="276" w:lineRule="auto"/>
        <w:jc w:val="both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781566" w:rsidRPr="00902CBF" w14:paraId="529E8AD6" w14:textId="77777777" w:rsidTr="00B006A5">
        <w:tc>
          <w:tcPr>
            <w:tcW w:w="5123" w:type="dxa"/>
          </w:tcPr>
          <w:p w14:paraId="2E589C21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2CBF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186A6FBD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464D5FA8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Паспортные данные:</w:t>
            </w:r>
          </w:p>
          <w:p w14:paraId="215B7A23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4D695CD7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5E1B92EC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62E05A5F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53F7EB44" w14:textId="77777777" w:rsidR="00781566" w:rsidRPr="00902CBF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Адрес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_________________________________</w:t>
            </w:r>
          </w:p>
          <w:p w14:paraId="69097A19" w14:textId="77777777" w:rsidR="00781566" w:rsidRPr="00902CBF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Телефон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</w:t>
            </w:r>
          </w:p>
          <w:p w14:paraId="2B9E0E97" w14:textId="77777777" w:rsidR="00781566" w:rsidRPr="00902CBF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902CBF">
              <w:rPr>
                <w:rFonts w:ascii="Times New Roman" w:hAnsi="Times New Roman" w:cs="Times New Roman"/>
                <w:lang w:val="en-US"/>
              </w:rPr>
              <w:t>Email____________________________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________</w:t>
            </w:r>
          </w:p>
        </w:tc>
        <w:tc>
          <w:tcPr>
            <w:tcW w:w="5123" w:type="dxa"/>
          </w:tcPr>
          <w:p w14:paraId="69A273D8" w14:textId="77777777" w:rsidR="00781566" w:rsidRPr="00224C5E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C5E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18432021" w14:textId="77777777" w:rsidR="00781566" w:rsidRPr="00224C5E" w:rsidRDefault="00781566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623452B9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0C568104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ОГРНИП 318502900038410</w:t>
            </w:r>
          </w:p>
          <w:p w14:paraId="6DA028F4" w14:textId="77777777" w:rsidR="00781566" w:rsidRPr="00224C5E" w:rsidRDefault="00781566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ИНН 501803592536</w:t>
            </w:r>
          </w:p>
          <w:p w14:paraId="345002D1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7C88CE3C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Р/с </w:t>
            </w:r>
            <w:r w:rsidRPr="00F0292C">
              <w:rPr>
                <w:rFonts w:ascii="Times New Roman" w:hAnsi="Times New Roman" w:cs="Times New Roman"/>
              </w:rPr>
              <w:t>40802810502760008994</w:t>
            </w:r>
          </w:p>
          <w:p w14:paraId="275CCA7C" w14:textId="77777777" w:rsidR="00781566" w:rsidRPr="00224C5E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В </w:t>
            </w:r>
            <w:r w:rsidRPr="00F0292C">
              <w:rPr>
                <w:rFonts w:ascii="Times New Roman" w:hAnsi="Times New Roman" w:cs="Times New Roman"/>
              </w:rPr>
              <w:t>АО "АЛЬФА-БАНК"</w:t>
            </w:r>
          </w:p>
          <w:p w14:paraId="2DD0C619" w14:textId="77777777" w:rsidR="00781566" w:rsidRPr="00A273F1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БИК</w:t>
            </w:r>
            <w:r w:rsidRPr="00A273F1">
              <w:rPr>
                <w:rFonts w:ascii="Times New Roman" w:hAnsi="Times New Roman" w:cs="Times New Roman"/>
              </w:rPr>
              <w:t xml:space="preserve"> 044525593</w:t>
            </w:r>
          </w:p>
          <w:p w14:paraId="3D4C78C3" w14:textId="77777777" w:rsidR="00781566" w:rsidRPr="00A273F1" w:rsidRDefault="00781566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к</w:t>
            </w:r>
            <w:r w:rsidRPr="00A273F1">
              <w:rPr>
                <w:rFonts w:ascii="Times New Roman" w:hAnsi="Times New Roman" w:cs="Times New Roman"/>
              </w:rPr>
              <w:t>/</w:t>
            </w:r>
            <w:r w:rsidRPr="00224C5E">
              <w:rPr>
                <w:rFonts w:ascii="Times New Roman" w:hAnsi="Times New Roman" w:cs="Times New Roman"/>
              </w:rPr>
              <w:t>с</w:t>
            </w:r>
            <w:r w:rsidRPr="00A273F1">
              <w:rPr>
                <w:rFonts w:ascii="Times New Roman" w:hAnsi="Times New Roman" w:cs="Times New Roman"/>
              </w:rPr>
              <w:t xml:space="preserve"> 30101810200000000593</w:t>
            </w:r>
          </w:p>
          <w:p w14:paraId="39C195D9" w14:textId="77777777" w:rsidR="00781566" w:rsidRPr="00A273F1" w:rsidRDefault="00781566" w:rsidP="00B006A5">
            <w:pPr>
              <w:pStyle w:val="a7"/>
              <w:spacing w:line="360" w:lineRule="auto"/>
              <w:ind w:left="0"/>
            </w:pPr>
            <w:r w:rsidRPr="00902CBF">
              <w:rPr>
                <w:rFonts w:ascii="Times New Roman" w:hAnsi="Times New Roman" w:cs="Times New Roman"/>
                <w:lang w:val="en-US"/>
              </w:rPr>
              <w:t>Email</w:t>
            </w:r>
            <w:r w:rsidRPr="00A273F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 w:rsidRPr="00A273F1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A273F1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A273F1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7529477D" w14:textId="77777777" w:rsidR="00D84575" w:rsidRDefault="00D84575" w:rsidP="00795B50">
      <w:pPr>
        <w:spacing w:line="276" w:lineRule="auto"/>
        <w:ind w:left="0"/>
        <w:jc w:val="both"/>
      </w:pPr>
    </w:p>
    <w:p w14:paraId="4BA86C50" w14:textId="77777777" w:rsidR="00D84575" w:rsidRDefault="00D84575" w:rsidP="00795B50">
      <w:pPr>
        <w:spacing w:line="276" w:lineRule="auto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9DD2" w14:textId="77777777" w:rsidR="0077281B" w:rsidRDefault="0077281B" w:rsidP="008A1925">
      <w:pPr>
        <w:spacing w:after="0" w:line="240" w:lineRule="auto"/>
      </w:pPr>
      <w:r>
        <w:separator/>
      </w:r>
    </w:p>
  </w:endnote>
  <w:endnote w:type="continuationSeparator" w:id="0">
    <w:p w14:paraId="3738B068" w14:textId="77777777" w:rsidR="0077281B" w:rsidRDefault="0077281B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C294C" w14:textId="77777777" w:rsidR="0077281B" w:rsidRDefault="0077281B" w:rsidP="008A1925">
      <w:pPr>
        <w:spacing w:after="0" w:line="240" w:lineRule="auto"/>
      </w:pPr>
      <w:r>
        <w:separator/>
      </w:r>
    </w:p>
  </w:footnote>
  <w:footnote w:type="continuationSeparator" w:id="0">
    <w:p w14:paraId="494EA8BE" w14:textId="77777777" w:rsidR="0077281B" w:rsidRDefault="0077281B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3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4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8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9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7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7"/>
  </w:num>
  <w:num w:numId="5">
    <w:abstractNumId w:val="9"/>
  </w:num>
  <w:num w:numId="6">
    <w:abstractNumId w:val="15"/>
  </w:num>
  <w:num w:numId="7">
    <w:abstractNumId w:val="10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  <w:num w:numId="15">
    <w:abstractNumId w:val="4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03B45"/>
    <w:rsid w:val="00032299"/>
    <w:rsid w:val="00047E6C"/>
    <w:rsid w:val="000966B8"/>
    <w:rsid w:val="000B060B"/>
    <w:rsid w:val="000E76C8"/>
    <w:rsid w:val="00152F56"/>
    <w:rsid w:val="00191BCF"/>
    <w:rsid w:val="001A3C40"/>
    <w:rsid w:val="001C0278"/>
    <w:rsid w:val="001E7327"/>
    <w:rsid w:val="00224C5E"/>
    <w:rsid w:val="00225416"/>
    <w:rsid w:val="002617F6"/>
    <w:rsid w:val="00281095"/>
    <w:rsid w:val="002E2FC7"/>
    <w:rsid w:val="00367FEB"/>
    <w:rsid w:val="00370C7E"/>
    <w:rsid w:val="00373B5A"/>
    <w:rsid w:val="003B2A24"/>
    <w:rsid w:val="003F223F"/>
    <w:rsid w:val="00402B7D"/>
    <w:rsid w:val="00411396"/>
    <w:rsid w:val="00456604"/>
    <w:rsid w:val="004B24E7"/>
    <w:rsid w:val="004D32BC"/>
    <w:rsid w:val="004E2677"/>
    <w:rsid w:val="00506B58"/>
    <w:rsid w:val="00525130"/>
    <w:rsid w:val="00553A3D"/>
    <w:rsid w:val="0056328B"/>
    <w:rsid w:val="005A0A55"/>
    <w:rsid w:val="005A467E"/>
    <w:rsid w:val="005B1C63"/>
    <w:rsid w:val="00616C91"/>
    <w:rsid w:val="00655915"/>
    <w:rsid w:val="006A3029"/>
    <w:rsid w:val="006B11B6"/>
    <w:rsid w:val="006B4295"/>
    <w:rsid w:val="0072410D"/>
    <w:rsid w:val="0075559F"/>
    <w:rsid w:val="0076044F"/>
    <w:rsid w:val="0076775C"/>
    <w:rsid w:val="0077281B"/>
    <w:rsid w:val="00781566"/>
    <w:rsid w:val="00795B50"/>
    <w:rsid w:val="00825CBC"/>
    <w:rsid w:val="00852D82"/>
    <w:rsid w:val="008753C1"/>
    <w:rsid w:val="00876F55"/>
    <w:rsid w:val="008A1925"/>
    <w:rsid w:val="008B15CE"/>
    <w:rsid w:val="008B479E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810DF"/>
    <w:rsid w:val="00A8500B"/>
    <w:rsid w:val="00A93D2D"/>
    <w:rsid w:val="00AD0455"/>
    <w:rsid w:val="00B02A6B"/>
    <w:rsid w:val="00B102F9"/>
    <w:rsid w:val="00B3371E"/>
    <w:rsid w:val="00BB24A3"/>
    <w:rsid w:val="00C177FC"/>
    <w:rsid w:val="00C44C31"/>
    <w:rsid w:val="00C67C42"/>
    <w:rsid w:val="00C97ABE"/>
    <w:rsid w:val="00CA3A77"/>
    <w:rsid w:val="00CA59BD"/>
    <w:rsid w:val="00CB3249"/>
    <w:rsid w:val="00CD4778"/>
    <w:rsid w:val="00D014CC"/>
    <w:rsid w:val="00D117E0"/>
    <w:rsid w:val="00D84575"/>
    <w:rsid w:val="00DD1A31"/>
    <w:rsid w:val="00DE36B4"/>
    <w:rsid w:val="00DF3D1F"/>
    <w:rsid w:val="00DF698C"/>
    <w:rsid w:val="00E335A2"/>
    <w:rsid w:val="00E40106"/>
    <w:rsid w:val="00E40E2F"/>
    <w:rsid w:val="00E80251"/>
    <w:rsid w:val="00ED1BFD"/>
    <w:rsid w:val="00EE7D2B"/>
    <w:rsid w:val="00F02E3C"/>
    <w:rsid w:val="00F40341"/>
    <w:rsid w:val="00FA5697"/>
    <w:rsid w:val="00FA7B27"/>
    <w:rsid w:val="00FB096B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3</cp:revision>
  <cp:lastPrinted>2024-02-18T19:09:00Z</cp:lastPrinted>
  <dcterms:created xsi:type="dcterms:W3CDTF">2026-08-30T14:26:00Z</dcterms:created>
  <dcterms:modified xsi:type="dcterms:W3CDTF">2026-08-30T14:37:00Z</dcterms:modified>
</cp:coreProperties>
</file>